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9" w:rsidRDefault="002E2069" w:rsidP="002E2069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Class Page </w:t>
      </w:r>
    </w:p>
    <w:p w:rsidR="00091B81" w:rsidRPr="002E2069" w:rsidRDefault="00091B81" w:rsidP="002E2069">
      <w:pPr>
        <w:jc w:val="center"/>
        <w:rPr>
          <w:b/>
          <w:color w:val="0070C0"/>
          <w:sz w:val="56"/>
          <w:szCs w:val="56"/>
        </w:rPr>
      </w:pPr>
      <w:bookmarkStart w:id="0" w:name="_GoBack"/>
      <w:bookmarkEnd w:id="0"/>
      <w:r>
        <w:t xml:space="preserve">Y1/Y2 </w:t>
      </w:r>
    </w:p>
    <w:p w:rsidR="00091B81" w:rsidRDefault="00091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91B81" w:rsidTr="002E2069">
        <w:trPr>
          <w:cantSplit/>
          <w:trHeight w:val="1134"/>
        </w:trPr>
        <w:tc>
          <w:tcPr>
            <w:tcW w:w="1555" w:type="dxa"/>
            <w:shd w:val="clear" w:color="auto" w:fill="DEEAF6" w:themeFill="accent1" w:themeFillTint="33"/>
            <w:textDirection w:val="btLr"/>
            <w:vAlign w:val="center"/>
          </w:tcPr>
          <w:p w:rsidR="00C11815" w:rsidRDefault="00091B81" w:rsidP="00C11815">
            <w:pPr>
              <w:ind w:left="113" w:right="113"/>
              <w:jc w:val="center"/>
              <w:rPr>
                <w:b/>
              </w:rPr>
            </w:pPr>
            <w:r w:rsidRPr="00C11815">
              <w:rPr>
                <w:b/>
              </w:rPr>
              <w:t xml:space="preserve">September </w:t>
            </w:r>
          </w:p>
          <w:p w:rsidR="00091B81" w:rsidRPr="00C11815" w:rsidRDefault="00091B81" w:rsidP="00C11815">
            <w:pPr>
              <w:ind w:left="113" w:right="113"/>
              <w:jc w:val="center"/>
              <w:rPr>
                <w:b/>
              </w:rPr>
            </w:pPr>
            <w:r w:rsidRPr="00C11815">
              <w:rPr>
                <w:b/>
              </w:rPr>
              <w:t>weeks 1 and 2</w:t>
            </w:r>
          </w:p>
          <w:p w:rsidR="00091B81" w:rsidRPr="00C11815" w:rsidRDefault="00091B81" w:rsidP="00C118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61" w:type="dxa"/>
            <w:shd w:val="clear" w:color="auto" w:fill="DEEAF6" w:themeFill="accent1" w:themeFillTint="33"/>
          </w:tcPr>
          <w:p w:rsidR="00091B81" w:rsidRPr="00C11815" w:rsidRDefault="00091B81" w:rsidP="00C11815">
            <w:pPr>
              <w:jc w:val="center"/>
              <w:rPr>
                <w:b/>
                <w:color w:val="0070C0"/>
              </w:rPr>
            </w:pPr>
            <w:r w:rsidRPr="00C11815">
              <w:rPr>
                <w:b/>
                <w:color w:val="0070C0"/>
              </w:rPr>
              <w:t>Be the best we can be!</w:t>
            </w:r>
          </w:p>
          <w:p w:rsidR="00091B81" w:rsidRDefault="00091B81" w:rsidP="00091B81">
            <w:r>
              <w:t xml:space="preserve">In this topic we will: 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2"/>
              </w:numPr>
            </w:pPr>
            <w:r>
              <w:t>Learn and remember the school rules and expectations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2"/>
              </w:numPr>
            </w:pPr>
            <w:r>
              <w:t>Explore our dreams and ambitions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2"/>
              </w:numPr>
            </w:pPr>
            <w:r>
              <w:t>Understand how to be a good learner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2"/>
              </w:numPr>
            </w:pPr>
            <w:r>
              <w:t>Know how we can be a great friend</w:t>
            </w:r>
          </w:p>
          <w:p w:rsidR="00091B81" w:rsidRDefault="00091B81" w:rsidP="00091B81"/>
        </w:tc>
      </w:tr>
      <w:tr w:rsidR="00091B81" w:rsidTr="002E2069">
        <w:trPr>
          <w:cantSplit/>
          <w:trHeight w:val="1134"/>
        </w:trPr>
        <w:tc>
          <w:tcPr>
            <w:tcW w:w="1555" w:type="dxa"/>
            <w:shd w:val="clear" w:color="auto" w:fill="BDD6EE" w:themeFill="accent1" w:themeFillTint="66"/>
            <w:textDirection w:val="btLr"/>
            <w:vAlign w:val="center"/>
          </w:tcPr>
          <w:p w:rsidR="00091B81" w:rsidRPr="00C11815" w:rsidRDefault="00091B81" w:rsidP="00C11815">
            <w:pPr>
              <w:ind w:left="113" w:right="113"/>
              <w:jc w:val="center"/>
              <w:rPr>
                <w:b/>
              </w:rPr>
            </w:pPr>
            <w:r w:rsidRPr="00C11815">
              <w:rPr>
                <w:b/>
              </w:rPr>
              <w:t>Autumn</w:t>
            </w:r>
          </w:p>
        </w:tc>
        <w:tc>
          <w:tcPr>
            <w:tcW w:w="7461" w:type="dxa"/>
            <w:shd w:val="clear" w:color="auto" w:fill="BDD6EE" w:themeFill="accent1" w:themeFillTint="66"/>
          </w:tcPr>
          <w:p w:rsidR="00091B81" w:rsidRPr="00091B81" w:rsidRDefault="00091B81" w:rsidP="00091B81">
            <w:pPr>
              <w:jc w:val="center"/>
              <w:rPr>
                <w:b/>
                <w:color w:val="0070C0"/>
              </w:rPr>
            </w:pPr>
            <w:r w:rsidRPr="00091B81">
              <w:rPr>
                <w:b/>
                <w:color w:val="0070C0"/>
              </w:rPr>
              <w:t xml:space="preserve">Do </w:t>
            </w:r>
            <w:r w:rsidRPr="00091B81">
              <w:rPr>
                <w:b/>
                <w:color w:val="0070C0"/>
              </w:rPr>
              <w:t>all superheroes wear capes?</w:t>
            </w:r>
          </w:p>
          <w:p w:rsidR="00091B81" w:rsidRDefault="00091B81" w:rsidP="00091B81">
            <w:r>
              <w:t xml:space="preserve">In this topic we will: </w:t>
            </w:r>
          </w:p>
          <w:p w:rsidR="00C11815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Learn about humans, animals and seasonal changes</w:t>
            </w:r>
          </w:p>
          <w:p w:rsidR="00091B81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  <w:r w:rsidR="00091B81">
              <w:t xml:space="preserve"> </w:t>
            </w:r>
            <w:r>
              <w:t>a</w:t>
            </w:r>
            <w:r w:rsidR="00091B81">
              <w:t>n</w:t>
            </w:r>
            <w:r>
              <w:t>d</w:t>
            </w:r>
            <w:r w:rsidR="00091B81">
              <w:t xml:space="preserve"> make superhero outfits</w:t>
            </w:r>
          </w:p>
          <w:p w:rsidR="00C11815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Use computing to create a PowerPoint</w:t>
            </w:r>
          </w:p>
          <w:p w:rsidR="00091B81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Learn about Florence Nightingale and how she changed the world</w:t>
            </w:r>
          </w:p>
          <w:p w:rsidR="00C11815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Create pastel and printed artwork</w:t>
            </w:r>
          </w:p>
          <w:p w:rsidR="00C11815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Know of the countries of the UK on a map</w:t>
            </w:r>
          </w:p>
          <w:p w:rsidR="00C11815" w:rsidRDefault="00C11815" w:rsidP="00091B81">
            <w:pPr>
              <w:pStyle w:val="ListParagraph"/>
              <w:numPr>
                <w:ilvl w:val="0"/>
                <w:numId w:val="1"/>
              </w:numPr>
            </w:pPr>
            <w:r>
              <w:t>Use percussion instruments to create sound effects</w:t>
            </w:r>
          </w:p>
          <w:p w:rsidR="00C11815" w:rsidRDefault="00C11815" w:rsidP="00C11815">
            <w:pPr>
              <w:ind w:left="360"/>
            </w:pPr>
          </w:p>
          <w:p w:rsidR="00091B81" w:rsidRDefault="00091B81"/>
        </w:tc>
      </w:tr>
      <w:tr w:rsidR="00091B81" w:rsidTr="002E2069">
        <w:trPr>
          <w:cantSplit/>
          <w:trHeight w:val="1134"/>
        </w:trPr>
        <w:tc>
          <w:tcPr>
            <w:tcW w:w="1555" w:type="dxa"/>
            <w:shd w:val="clear" w:color="auto" w:fill="DEEAF6" w:themeFill="accent1" w:themeFillTint="33"/>
            <w:textDirection w:val="btLr"/>
            <w:vAlign w:val="center"/>
          </w:tcPr>
          <w:p w:rsidR="00091B81" w:rsidRPr="00C11815" w:rsidRDefault="00091B81" w:rsidP="00C11815">
            <w:pPr>
              <w:ind w:left="113" w:right="113"/>
              <w:jc w:val="center"/>
              <w:rPr>
                <w:b/>
              </w:rPr>
            </w:pPr>
            <w:r w:rsidRPr="00C11815">
              <w:rPr>
                <w:b/>
              </w:rPr>
              <w:t>Spring</w:t>
            </w:r>
          </w:p>
        </w:tc>
        <w:tc>
          <w:tcPr>
            <w:tcW w:w="7461" w:type="dxa"/>
            <w:shd w:val="clear" w:color="auto" w:fill="DEEAF6" w:themeFill="accent1" w:themeFillTint="33"/>
          </w:tcPr>
          <w:p w:rsidR="00091B81" w:rsidRPr="00091B81" w:rsidRDefault="00091B81" w:rsidP="00091B81">
            <w:pPr>
              <w:jc w:val="center"/>
              <w:rPr>
                <w:b/>
                <w:color w:val="0070C0"/>
              </w:rPr>
            </w:pPr>
            <w:r w:rsidRPr="00091B81">
              <w:rPr>
                <w:b/>
                <w:color w:val="0070C0"/>
              </w:rPr>
              <w:t>Is there life on other planets?</w:t>
            </w:r>
          </w:p>
          <w:p w:rsidR="00091B81" w:rsidRDefault="00091B81" w:rsidP="00091B81">
            <w:r>
              <w:t xml:space="preserve">In this topic we will: </w:t>
            </w:r>
          </w:p>
          <w:p w:rsidR="00A533EE" w:rsidRDefault="00A533EE" w:rsidP="00C11815">
            <w:pPr>
              <w:pStyle w:val="ListParagraph"/>
              <w:numPr>
                <w:ilvl w:val="0"/>
                <w:numId w:val="3"/>
              </w:numPr>
            </w:pPr>
            <w:r>
              <w:t>Explore and understand the properties of materials</w:t>
            </w:r>
          </w:p>
          <w:p w:rsidR="00A533EE" w:rsidRDefault="00A533EE" w:rsidP="00C11815">
            <w:pPr>
              <w:pStyle w:val="ListParagraph"/>
              <w:numPr>
                <w:ilvl w:val="0"/>
                <w:numId w:val="3"/>
              </w:numPr>
            </w:pPr>
            <w:r>
              <w:t>Compose and perform space inspired music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3"/>
              </w:numPr>
            </w:pPr>
            <w:r>
              <w:t>Create Moon buggies with moving parts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3"/>
              </w:numPr>
            </w:pPr>
            <w:r>
              <w:t xml:space="preserve">Use coding to programme a </w:t>
            </w:r>
            <w:proofErr w:type="spellStart"/>
            <w:r>
              <w:t>sphero</w:t>
            </w:r>
            <w:proofErr w:type="spellEnd"/>
            <w:r>
              <w:t xml:space="preserve"> 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3"/>
              </w:numPr>
            </w:pPr>
            <w:r>
              <w:t>Learn about Neil Armstrong and the moon landings</w:t>
            </w:r>
          </w:p>
          <w:p w:rsidR="00C11815" w:rsidRDefault="00C11815" w:rsidP="00C11815">
            <w:pPr>
              <w:pStyle w:val="ListParagraph"/>
              <w:numPr>
                <w:ilvl w:val="0"/>
                <w:numId w:val="3"/>
              </w:numPr>
            </w:pPr>
            <w:r>
              <w:t>Explore A</w:t>
            </w:r>
            <w:r w:rsidR="00A533EE">
              <w:t>erial photographs and images taken from space</w:t>
            </w:r>
          </w:p>
          <w:p w:rsidR="00A533EE" w:rsidRDefault="00A533EE" w:rsidP="00C11815">
            <w:pPr>
              <w:pStyle w:val="ListParagraph"/>
              <w:numPr>
                <w:ilvl w:val="0"/>
                <w:numId w:val="3"/>
              </w:numPr>
            </w:pPr>
            <w:r>
              <w:t>Learn to locate the equator and north and south poles.</w:t>
            </w:r>
          </w:p>
          <w:p w:rsidR="00A533EE" w:rsidRDefault="00A533EE" w:rsidP="00C11815">
            <w:pPr>
              <w:pStyle w:val="ListParagraph"/>
              <w:numPr>
                <w:ilvl w:val="0"/>
                <w:numId w:val="3"/>
              </w:numPr>
            </w:pPr>
            <w:r>
              <w:t>Use paint and charcoal to create space based artwork</w:t>
            </w:r>
          </w:p>
          <w:p w:rsidR="00091B81" w:rsidRDefault="00091B81"/>
        </w:tc>
      </w:tr>
      <w:tr w:rsidR="00091B81" w:rsidTr="002E2069">
        <w:trPr>
          <w:cantSplit/>
          <w:trHeight w:val="1134"/>
        </w:trPr>
        <w:tc>
          <w:tcPr>
            <w:tcW w:w="1555" w:type="dxa"/>
            <w:shd w:val="clear" w:color="auto" w:fill="BDD6EE" w:themeFill="accent1" w:themeFillTint="66"/>
            <w:textDirection w:val="btLr"/>
            <w:vAlign w:val="center"/>
          </w:tcPr>
          <w:p w:rsidR="00091B81" w:rsidRPr="00C11815" w:rsidRDefault="00091B81" w:rsidP="00C11815">
            <w:pPr>
              <w:ind w:left="113" w:right="113"/>
              <w:jc w:val="center"/>
              <w:rPr>
                <w:b/>
              </w:rPr>
            </w:pPr>
            <w:r w:rsidRPr="00C11815">
              <w:rPr>
                <w:b/>
              </w:rPr>
              <w:t>Summer</w:t>
            </w:r>
          </w:p>
        </w:tc>
        <w:tc>
          <w:tcPr>
            <w:tcW w:w="7461" w:type="dxa"/>
            <w:shd w:val="clear" w:color="auto" w:fill="BDD6EE" w:themeFill="accent1" w:themeFillTint="66"/>
          </w:tcPr>
          <w:p w:rsidR="00091B81" w:rsidRPr="00091B81" w:rsidRDefault="00091B81" w:rsidP="00091B81">
            <w:pPr>
              <w:jc w:val="center"/>
              <w:rPr>
                <w:b/>
                <w:color w:val="0070C0"/>
              </w:rPr>
            </w:pPr>
            <w:r w:rsidRPr="00091B81">
              <w:rPr>
                <w:b/>
                <w:color w:val="0070C0"/>
              </w:rPr>
              <w:t>Can all insects fly?</w:t>
            </w:r>
          </w:p>
          <w:p w:rsidR="00091B81" w:rsidRDefault="00091B81" w:rsidP="00091B81">
            <w:r>
              <w:t xml:space="preserve">In this topic we will: 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Understand animal habitats and classify animals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Make a bug hotel in our forest school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Create and perform an insect inspired dance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Rewrite ‘The Very Hungry Caterpillar’ using an algorithm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Create sculptures of insects</w:t>
            </w:r>
          </w:p>
          <w:p w:rsidR="00A533EE" w:rsidRDefault="00A533EE" w:rsidP="00A533EE">
            <w:pPr>
              <w:pStyle w:val="ListParagraph"/>
              <w:numPr>
                <w:ilvl w:val="0"/>
                <w:numId w:val="4"/>
              </w:numPr>
            </w:pPr>
            <w:r>
              <w:t>Use compasses to design a map</w:t>
            </w:r>
          </w:p>
          <w:p w:rsidR="00A533EE" w:rsidRDefault="00A533EE" w:rsidP="00A533EE">
            <w:pPr>
              <w:pStyle w:val="ListParagraph"/>
            </w:pPr>
          </w:p>
          <w:p w:rsidR="00091B81" w:rsidRDefault="00091B81"/>
        </w:tc>
      </w:tr>
    </w:tbl>
    <w:p w:rsidR="00091B81" w:rsidRDefault="00091B81"/>
    <w:sectPr w:rsidR="0009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53F"/>
    <w:multiLevelType w:val="hybridMultilevel"/>
    <w:tmpl w:val="8674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53C5"/>
    <w:multiLevelType w:val="hybridMultilevel"/>
    <w:tmpl w:val="DAFE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B7A31"/>
    <w:multiLevelType w:val="hybridMultilevel"/>
    <w:tmpl w:val="D53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34CA"/>
    <w:multiLevelType w:val="hybridMultilevel"/>
    <w:tmpl w:val="D4A4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81"/>
    <w:rsid w:val="00091B81"/>
    <w:rsid w:val="001549AF"/>
    <w:rsid w:val="002E2069"/>
    <w:rsid w:val="00A533EE"/>
    <w:rsid w:val="00AE7B38"/>
    <w:rsid w:val="00C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98F9"/>
  <w15:chartTrackingRefBased/>
  <w15:docId w15:val="{FAC6AD2B-838D-427E-BAB3-FA55E81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Logan</dc:creator>
  <cp:keywords/>
  <dc:description/>
  <cp:lastModifiedBy>Jenni Logan</cp:lastModifiedBy>
  <cp:revision>2</cp:revision>
  <dcterms:created xsi:type="dcterms:W3CDTF">2021-05-25T12:38:00Z</dcterms:created>
  <dcterms:modified xsi:type="dcterms:W3CDTF">2021-05-25T13:09:00Z</dcterms:modified>
</cp:coreProperties>
</file>